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E2374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四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024342">
        <w:trPr>
          <w:trHeight w:val="1258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024342" w:rsidP="004A636B">
            <w:pPr>
              <w:jc w:val="center"/>
            </w:pPr>
            <w:r>
              <w:t>见习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024342" w:rsidP="004A636B">
            <w:pPr>
              <w:jc w:val="center"/>
            </w:pPr>
            <w:r>
              <w:t>见习</w:t>
            </w:r>
          </w:p>
        </w:tc>
        <w:tc>
          <w:tcPr>
            <w:tcW w:w="1701" w:type="dxa"/>
          </w:tcPr>
          <w:p w:rsidR="00305F0C" w:rsidRDefault="00305F0C" w:rsidP="00750AEE">
            <w:pPr>
              <w:jc w:val="center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1701" w:type="dxa"/>
          </w:tcPr>
          <w:p w:rsidR="00305F0C" w:rsidRDefault="00305F0C" w:rsidP="0048547A">
            <w:pPr>
              <w:jc w:val="center"/>
            </w:pP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1701" w:type="dxa"/>
          </w:tcPr>
          <w:p w:rsidR="00305F0C" w:rsidRDefault="00305F0C" w:rsidP="0048547A">
            <w:pPr>
              <w:jc w:val="center"/>
            </w:pP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1701" w:type="dxa"/>
          </w:tcPr>
          <w:p w:rsidR="00305F0C" w:rsidRDefault="00305F0C" w:rsidP="0048547A">
            <w:pPr>
              <w:jc w:val="center"/>
            </w:pP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1701" w:type="dxa"/>
          </w:tcPr>
          <w:p w:rsidR="00305F0C" w:rsidRDefault="00305F0C" w:rsidP="0048547A">
            <w:pPr>
              <w:jc w:val="center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1701" w:type="dxa"/>
          </w:tcPr>
          <w:p w:rsidR="00305F0C" w:rsidRDefault="00305F0C" w:rsidP="00844EBE">
            <w:pPr>
              <w:jc w:val="center"/>
            </w:pP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1701" w:type="dxa"/>
          </w:tcPr>
          <w:p w:rsidR="00305F0C" w:rsidRDefault="00305F0C" w:rsidP="00024321">
            <w:pPr>
              <w:jc w:val="center"/>
            </w:pP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1701" w:type="dxa"/>
          </w:tcPr>
          <w:p w:rsidR="00305F0C" w:rsidRDefault="00305F0C" w:rsidP="0048547A">
            <w:pPr>
              <w:jc w:val="center"/>
            </w:pP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024342" w:rsidP="0048547A">
            <w:pPr>
              <w:jc w:val="center"/>
            </w:pPr>
            <w:r>
              <w:t>见习</w:t>
            </w:r>
          </w:p>
        </w:tc>
        <w:tc>
          <w:tcPr>
            <w:tcW w:w="1701" w:type="dxa"/>
          </w:tcPr>
          <w:p w:rsidR="00305F0C" w:rsidRDefault="00305F0C" w:rsidP="0048547A">
            <w:pPr>
              <w:jc w:val="center"/>
            </w:pP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A4BE1" w:rsidP="0048547A">
            <w:pPr>
              <w:jc w:val="center"/>
            </w:pPr>
            <w:r>
              <w:rPr>
                <w:rFonts w:hint="eastAsia"/>
                <w:kern w:val="0"/>
              </w:rPr>
              <w:t>见习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Pr="004A4BE1" w:rsidRDefault="004A4BE1" w:rsidP="0048547A">
            <w:pPr>
              <w:jc w:val="center"/>
            </w:pPr>
            <w:r>
              <w:rPr>
                <w:rFonts w:hint="eastAsia"/>
                <w:kern w:val="0"/>
              </w:rPr>
              <w:t>见习</w:t>
            </w:r>
          </w:p>
        </w:tc>
        <w:tc>
          <w:tcPr>
            <w:tcW w:w="1701" w:type="dxa"/>
          </w:tcPr>
          <w:p w:rsidR="00305F0C" w:rsidRDefault="00305F0C" w:rsidP="0048547A">
            <w:pPr>
              <w:jc w:val="center"/>
            </w:pP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E23746" w:rsidP="00EF48BF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16.5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EF48BF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16.5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E82829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23746" w:rsidP="00641F10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282CF6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A2" w:rsidRDefault="005B74A2" w:rsidP="00B371C8">
      <w:r>
        <w:separator/>
      </w:r>
    </w:p>
  </w:endnote>
  <w:endnote w:type="continuationSeparator" w:id="0">
    <w:p w:rsidR="005B74A2" w:rsidRDefault="005B74A2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A2" w:rsidRDefault="005B74A2" w:rsidP="00B371C8">
      <w:r>
        <w:separator/>
      </w:r>
    </w:p>
  </w:footnote>
  <w:footnote w:type="continuationSeparator" w:id="0">
    <w:p w:rsidR="005B74A2" w:rsidRDefault="005B74A2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4342"/>
    <w:rsid w:val="00025284"/>
    <w:rsid w:val="00055450"/>
    <w:rsid w:val="00070B09"/>
    <w:rsid w:val="00093265"/>
    <w:rsid w:val="0009416F"/>
    <w:rsid w:val="000F4653"/>
    <w:rsid w:val="00127E0D"/>
    <w:rsid w:val="00136886"/>
    <w:rsid w:val="00151DE7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3296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A5553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4BE1"/>
    <w:rsid w:val="004A636B"/>
    <w:rsid w:val="004F7F59"/>
    <w:rsid w:val="00555EC2"/>
    <w:rsid w:val="00562F9F"/>
    <w:rsid w:val="00565895"/>
    <w:rsid w:val="005971E7"/>
    <w:rsid w:val="005B69C5"/>
    <w:rsid w:val="005B74A2"/>
    <w:rsid w:val="005D3132"/>
    <w:rsid w:val="005F6245"/>
    <w:rsid w:val="00630967"/>
    <w:rsid w:val="00641F10"/>
    <w:rsid w:val="00643116"/>
    <w:rsid w:val="00647507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7093A"/>
    <w:rsid w:val="00882CE9"/>
    <w:rsid w:val="008865B4"/>
    <w:rsid w:val="00886DE8"/>
    <w:rsid w:val="008C3F0F"/>
    <w:rsid w:val="00911D23"/>
    <w:rsid w:val="009179AB"/>
    <w:rsid w:val="00962897"/>
    <w:rsid w:val="00973E75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A97A96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77FE2"/>
    <w:rsid w:val="00CA1D4E"/>
    <w:rsid w:val="00CA26E9"/>
    <w:rsid w:val="00CC3B9F"/>
    <w:rsid w:val="00CC532A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23746"/>
    <w:rsid w:val="00E515D6"/>
    <w:rsid w:val="00E64124"/>
    <w:rsid w:val="00E7304F"/>
    <w:rsid w:val="00E82829"/>
    <w:rsid w:val="00EA6B8C"/>
    <w:rsid w:val="00EB1DC0"/>
    <w:rsid w:val="00EF1753"/>
    <w:rsid w:val="00EF48BF"/>
    <w:rsid w:val="00EF5A60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48CCCA-9E06-4A28-ADC0-D74159BA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17</cp:revision>
  <dcterms:created xsi:type="dcterms:W3CDTF">2015-04-30T03:59:00Z</dcterms:created>
  <dcterms:modified xsi:type="dcterms:W3CDTF">2016-03-21T03:17:00Z</dcterms:modified>
</cp:coreProperties>
</file>